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ABC6" w14:textId="1B63ED88" w:rsidR="00541DAD" w:rsidRPr="00DE1BBE" w:rsidRDefault="00D714AB" w:rsidP="00C80439">
      <w:pPr>
        <w:pStyle w:val="Ttul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6658B7" wp14:editId="1BF1F27F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6560185" cy="1422400"/>
            <wp:effectExtent l="0" t="0" r="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18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0439">
        <w:rPr>
          <w:noProof/>
        </w:rPr>
        <w:drawing>
          <wp:anchor distT="0" distB="0" distL="114300" distR="114300" simplePos="0" relativeHeight="251661312" behindDoc="0" locked="0" layoutInCell="1" allowOverlap="1" wp14:anchorId="63596D4A" wp14:editId="54D3AE8E">
            <wp:simplePos x="0" y="0"/>
            <wp:positionH relativeFrom="margin">
              <wp:posOffset>571229</wp:posOffset>
            </wp:positionH>
            <wp:positionV relativeFrom="paragraph">
              <wp:posOffset>1552575</wp:posOffset>
            </wp:positionV>
            <wp:extent cx="619125" cy="576284"/>
            <wp:effectExtent l="0" t="0" r="0" b="0"/>
            <wp:wrapNone/>
            <wp:docPr id="1840744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4495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6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439">
        <w:rPr>
          <w:noProof/>
        </w:rPr>
        <w:drawing>
          <wp:anchor distT="0" distB="0" distL="114300" distR="114300" simplePos="0" relativeHeight="251663360" behindDoc="0" locked="0" layoutInCell="1" allowOverlap="1" wp14:anchorId="030E41E3" wp14:editId="64216867">
            <wp:simplePos x="0" y="0"/>
            <wp:positionH relativeFrom="margin">
              <wp:posOffset>5561965</wp:posOffset>
            </wp:positionH>
            <wp:positionV relativeFrom="paragraph">
              <wp:posOffset>1514475</wp:posOffset>
            </wp:positionV>
            <wp:extent cx="831215" cy="657044"/>
            <wp:effectExtent l="0" t="0" r="6985" b="0"/>
            <wp:wrapNone/>
            <wp:docPr id="203055250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5250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5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7A" w:rsidRPr="00DE1BBE">
        <w:t>Formulario de inscripción</w:t>
      </w:r>
      <w:r w:rsidR="00C80439">
        <w:t xml:space="preserve"> 202</w:t>
      </w:r>
      <w:r>
        <w:rPr>
          <w:rFonts w:hint="eastAsia"/>
        </w:rPr>
        <w:t>4</w:t>
      </w:r>
    </w:p>
    <w:p w14:paraId="0C664D12" w14:textId="68DC0D26" w:rsidR="0097377A" w:rsidRPr="00DE1BBE" w:rsidRDefault="007C07BE" w:rsidP="00DE1BBE">
      <w:pPr>
        <w:pStyle w:val="Ttulo1"/>
      </w:pPr>
      <w:r w:rsidRPr="00DE1BBE">
        <w:rPr>
          <w:rFonts w:ascii="ＭＳ 明朝" w:eastAsia="ＭＳ 明朝" w:hAnsi="ＭＳ 明朝" w:cs="ＭＳ 明朝" w:hint="eastAsia"/>
        </w:rPr>
        <w:t>►</w:t>
      </w:r>
      <w:r w:rsidRPr="00DE1BBE">
        <w:t xml:space="preserve"> </w:t>
      </w:r>
      <w:r w:rsidR="0097377A" w:rsidRPr="00DE1BBE">
        <w:t>Oratoria</w:t>
      </w:r>
      <w:r w:rsidRPr="00DE1BBE">
        <w:t xml:space="preserve"> </w:t>
      </w:r>
      <w:r w:rsidRPr="00DE1BBE">
        <w:rPr>
          <w:rFonts w:ascii="ＭＳ 明朝" w:eastAsia="ＭＳ 明朝" w:hAnsi="ＭＳ 明朝" w:cs="ＭＳ 明朝" w:hint="eastAsia"/>
        </w:rPr>
        <w:t>◄</w:t>
      </w:r>
    </w:p>
    <w:tbl>
      <w:tblPr>
        <w:tblStyle w:val="Tablaconcuadrcula"/>
        <w:tblW w:w="50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850"/>
        <w:gridCol w:w="2269"/>
        <w:gridCol w:w="3261"/>
        <w:gridCol w:w="1133"/>
        <w:gridCol w:w="1678"/>
      </w:tblGrid>
      <w:tr w:rsidR="006F0898" w14:paraId="2A9B2C6F" w14:textId="77777777" w:rsidTr="00017877">
        <w:tc>
          <w:tcPr>
            <w:tcW w:w="662" w:type="pct"/>
            <w:vAlign w:val="center"/>
          </w:tcPr>
          <w:p w14:paraId="452D8100" w14:textId="33E9F10D" w:rsidR="00D714AB" w:rsidRPr="00AC5A73" w:rsidRDefault="00D714AB" w:rsidP="00AC5A73">
            <w:pPr>
              <w:jc w:val="center"/>
              <w:rPr>
                <w:b/>
                <w:bCs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74CA24B2" w14:textId="30D14EC6" w:rsidR="00D714AB" w:rsidRPr="00C30B9E" w:rsidRDefault="00D714AB" w:rsidP="00AC5A73">
            <w:pPr>
              <w:jc w:val="center"/>
              <w:rPr>
                <w:b/>
                <w:bCs/>
                <w:szCs w:val="32"/>
              </w:rPr>
            </w:pPr>
            <w:r w:rsidRPr="00C30B9E">
              <w:rPr>
                <w:b/>
                <w:bCs/>
                <w:szCs w:val="32"/>
              </w:rPr>
              <w:t>APELLIDO</w:t>
            </w:r>
          </w:p>
        </w:tc>
        <w:tc>
          <w:tcPr>
            <w:tcW w:w="1539" w:type="pct"/>
            <w:vAlign w:val="center"/>
          </w:tcPr>
          <w:p w14:paraId="58716C75" w14:textId="238D0A20" w:rsidR="00D714AB" w:rsidRPr="00C30B9E" w:rsidRDefault="00D714AB" w:rsidP="00AC5A73">
            <w:pPr>
              <w:jc w:val="center"/>
              <w:rPr>
                <w:b/>
                <w:bCs/>
                <w:szCs w:val="32"/>
              </w:rPr>
            </w:pPr>
            <w:r w:rsidRPr="00C30B9E">
              <w:rPr>
                <w:b/>
                <w:bCs/>
                <w:szCs w:val="32"/>
              </w:rPr>
              <w:t>NOMBRE</w:t>
            </w:r>
          </w:p>
        </w:tc>
        <w:tc>
          <w:tcPr>
            <w:tcW w:w="535" w:type="pct"/>
            <w:vAlign w:val="center"/>
          </w:tcPr>
          <w:p w14:paraId="125AA697" w14:textId="5DF68FD4" w:rsidR="00D714AB" w:rsidRPr="00C30B9E" w:rsidRDefault="00D714AB" w:rsidP="00AC5A73">
            <w:pPr>
              <w:jc w:val="center"/>
              <w:rPr>
                <w:b/>
                <w:bCs/>
                <w:sz w:val="28"/>
                <w:szCs w:val="28"/>
              </w:rPr>
            </w:pPr>
            <w:r w:rsidRPr="00C30B9E">
              <w:rPr>
                <w:b/>
                <w:bCs/>
                <w:sz w:val="28"/>
                <w:szCs w:val="28"/>
              </w:rPr>
              <w:t>EDAD</w:t>
            </w:r>
          </w:p>
        </w:tc>
        <w:tc>
          <w:tcPr>
            <w:tcW w:w="792" w:type="pct"/>
            <w:vAlign w:val="center"/>
          </w:tcPr>
          <w:p w14:paraId="3F61EBAD" w14:textId="12C74052" w:rsidR="00D714AB" w:rsidRPr="00C30B9E" w:rsidRDefault="00D714AB" w:rsidP="00AC5A73">
            <w:pPr>
              <w:jc w:val="center"/>
              <w:rPr>
                <w:b/>
                <w:bCs/>
                <w:sz w:val="28"/>
                <w:szCs w:val="28"/>
              </w:rPr>
            </w:pPr>
            <w:r w:rsidRPr="00C30B9E">
              <w:rPr>
                <w:b/>
                <w:bCs/>
                <w:sz w:val="28"/>
                <w:szCs w:val="28"/>
              </w:rPr>
              <w:t>GÉNERO</w:t>
            </w:r>
          </w:p>
        </w:tc>
      </w:tr>
      <w:tr w:rsidR="0045771D" w14:paraId="598AAA49" w14:textId="77777777" w:rsidTr="00017877">
        <w:tc>
          <w:tcPr>
            <w:tcW w:w="662" w:type="pct"/>
          </w:tcPr>
          <w:p w14:paraId="266D2626" w14:textId="6C14DE22" w:rsidR="00D714AB" w:rsidRDefault="00C30B9E" w:rsidP="0097377A">
            <w:r>
              <w:t>R</w:t>
            </w:r>
            <w:r w:rsidRPr="00C30B9E">
              <w:t>ō</w:t>
            </w:r>
            <w:r>
              <w:t>maji</w:t>
            </w:r>
          </w:p>
        </w:tc>
        <w:tc>
          <w:tcPr>
            <w:tcW w:w="1472" w:type="pct"/>
            <w:gridSpan w:val="2"/>
          </w:tcPr>
          <w:p w14:paraId="245D1F78" w14:textId="06D14C6A" w:rsidR="00D714AB" w:rsidRDefault="00D714AB" w:rsidP="0097377A"/>
        </w:tc>
        <w:tc>
          <w:tcPr>
            <w:tcW w:w="1539" w:type="pct"/>
          </w:tcPr>
          <w:p w14:paraId="639A94D4" w14:textId="58007388" w:rsidR="00D714AB" w:rsidRDefault="00D714AB" w:rsidP="0097377A"/>
        </w:tc>
        <w:tc>
          <w:tcPr>
            <w:tcW w:w="535" w:type="pct"/>
          </w:tcPr>
          <w:p w14:paraId="3C4C6F85" w14:textId="77777777" w:rsidR="00D714AB" w:rsidRDefault="00D714AB" w:rsidP="0097377A"/>
        </w:tc>
        <w:tc>
          <w:tcPr>
            <w:tcW w:w="792" w:type="pct"/>
          </w:tcPr>
          <w:p w14:paraId="27894E39" w14:textId="44D54E9D" w:rsidR="00D714AB" w:rsidRDefault="00D714AB" w:rsidP="0097377A"/>
        </w:tc>
      </w:tr>
      <w:tr w:rsidR="0045771D" w14:paraId="43C3EF86" w14:textId="77777777" w:rsidTr="00017877">
        <w:tc>
          <w:tcPr>
            <w:tcW w:w="662" w:type="pct"/>
            <w:tcBorders>
              <w:bottom w:val="single" w:sz="12" w:space="0" w:color="auto"/>
            </w:tcBorders>
          </w:tcPr>
          <w:p w14:paraId="39A5513A" w14:textId="59D747CA" w:rsidR="00D714AB" w:rsidRDefault="00D714AB" w:rsidP="0097377A">
            <w:r>
              <w:rPr>
                <w:rFonts w:hint="eastAsia"/>
              </w:rPr>
              <w:t>カタカナ</w:t>
            </w:r>
          </w:p>
        </w:tc>
        <w:tc>
          <w:tcPr>
            <w:tcW w:w="1472" w:type="pct"/>
            <w:gridSpan w:val="2"/>
            <w:tcBorders>
              <w:bottom w:val="single" w:sz="12" w:space="0" w:color="auto"/>
            </w:tcBorders>
          </w:tcPr>
          <w:p w14:paraId="6E897D88" w14:textId="76371173" w:rsidR="00D714AB" w:rsidRDefault="00D714AB" w:rsidP="0097377A"/>
        </w:tc>
        <w:tc>
          <w:tcPr>
            <w:tcW w:w="1539" w:type="pct"/>
            <w:tcBorders>
              <w:bottom w:val="single" w:sz="12" w:space="0" w:color="auto"/>
            </w:tcBorders>
          </w:tcPr>
          <w:p w14:paraId="2BA1B867" w14:textId="77777777" w:rsidR="00D714AB" w:rsidRDefault="00D714AB" w:rsidP="0097377A"/>
        </w:tc>
        <w:tc>
          <w:tcPr>
            <w:tcW w:w="535" w:type="pct"/>
            <w:tcBorders>
              <w:bottom w:val="single" w:sz="12" w:space="0" w:color="auto"/>
            </w:tcBorders>
          </w:tcPr>
          <w:p w14:paraId="762C13C4" w14:textId="77777777" w:rsidR="00D714AB" w:rsidRDefault="00D714AB" w:rsidP="0097377A"/>
        </w:tc>
        <w:tc>
          <w:tcPr>
            <w:tcW w:w="792" w:type="pct"/>
            <w:tcBorders>
              <w:bottom w:val="single" w:sz="12" w:space="0" w:color="auto"/>
            </w:tcBorders>
          </w:tcPr>
          <w:p w14:paraId="13FF49EE" w14:textId="77777777" w:rsidR="00D714AB" w:rsidRDefault="00D714AB" w:rsidP="0097377A"/>
        </w:tc>
      </w:tr>
      <w:tr w:rsidR="00D714AB" w14:paraId="048D7E6B" w14:textId="77777777" w:rsidTr="00C30B9E">
        <w:trPr>
          <w:trHeight w:val="109"/>
        </w:trPr>
        <w:tc>
          <w:tcPr>
            <w:tcW w:w="106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44F8CE" w14:textId="77777777" w:rsidR="00D714AB" w:rsidRPr="00AC5A73" w:rsidRDefault="00D714AB" w:rsidP="0097377A">
            <w:pPr>
              <w:rPr>
                <w:b/>
                <w:bCs/>
              </w:rPr>
            </w:pPr>
          </w:p>
        </w:tc>
        <w:tc>
          <w:tcPr>
            <w:tcW w:w="393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09FF21" w14:textId="77777777" w:rsidR="00D714AB" w:rsidRDefault="00D714AB" w:rsidP="0097377A"/>
        </w:tc>
      </w:tr>
      <w:tr w:rsidR="0097377A" w14:paraId="7D544455" w14:textId="77777777" w:rsidTr="00C30B9E">
        <w:tc>
          <w:tcPr>
            <w:tcW w:w="1063" w:type="pct"/>
            <w:gridSpan w:val="2"/>
            <w:tcBorders>
              <w:top w:val="single" w:sz="12" w:space="0" w:color="auto"/>
            </w:tcBorders>
          </w:tcPr>
          <w:p w14:paraId="37B39A99" w14:textId="22F24C00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Domicilio</w:t>
            </w:r>
          </w:p>
        </w:tc>
        <w:tc>
          <w:tcPr>
            <w:tcW w:w="3937" w:type="pct"/>
            <w:gridSpan w:val="4"/>
            <w:tcBorders>
              <w:top w:val="single" w:sz="12" w:space="0" w:color="auto"/>
            </w:tcBorders>
          </w:tcPr>
          <w:p w14:paraId="003E9E87" w14:textId="77777777" w:rsidR="0097377A" w:rsidRDefault="0097377A" w:rsidP="0097377A"/>
        </w:tc>
      </w:tr>
      <w:tr w:rsidR="0097377A" w14:paraId="4A3E0592" w14:textId="77777777" w:rsidTr="00C30B9E">
        <w:tc>
          <w:tcPr>
            <w:tcW w:w="1063" w:type="pct"/>
            <w:gridSpan w:val="2"/>
          </w:tcPr>
          <w:p w14:paraId="24CE5FED" w14:textId="10F772FB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Departamento</w:t>
            </w:r>
          </w:p>
        </w:tc>
        <w:tc>
          <w:tcPr>
            <w:tcW w:w="3937" w:type="pct"/>
            <w:gridSpan w:val="4"/>
          </w:tcPr>
          <w:p w14:paraId="1C42D04E" w14:textId="77777777" w:rsidR="0097377A" w:rsidRDefault="0097377A" w:rsidP="0097377A"/>
        </w:tc>
      </w:tr>
      <w:tr w:rsidR="0097377A" w14:paraId="71F3BEB7" w14:textId="77777777" w:rsidTr="00C30B9E">
        <w:tc>
          <w:tcPr>
            <w:tcW w:w="1063" w:type="pct"/>
            <w:gridSpan w:val="2"/>
          </w:tcPr>
          <w:p w14:paraId="48688595" w14:textId="215AF366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Teléfono</w:t>
            </w:r>
          </w:p>
        </w:tc>
        <w:tc>
          <w:tcPr>
            <w:tcW w:w="3937" w:type="pct"/>
            <w:gridSpan w:val="4"/>
          </w:tcPr>
          <w:p w14:paraId="6CD99345" w14:textId="77777777" w:rsidR="0097377A" w:rsidRDefault="0097377A" w:rsidP="0097377A"/>
        </w:tc>
      </w:tr>
      <w:tr w:rsidR="0097377A" w14:paraId="0D8805EE" w14:textId="77777777" w:rsidTr="00C30B9E">
        <w:tc>
          <w:tcPr>
            <w:tcW w:w="1063" w:type="pct"/>
            <w:gridSpan w:val="2"/>
          </w:tcPr>
          <w:p w14:paraId="2EE86E0A" w14:textId="22E574FB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E-mail</w:t>
            </w:r>
          </w:p>
        </w:tc>
        <w:tc>
          <w:tcPr>
            <w:tcW w:w="3937" w:type="pct"/>
            <w:gridSpan w:val="4"/>
          </w:tcPr>
          <w:p w14:paraId="25D23D57" w14:textId="77777777" w:rsidR="0097377A" w:rsidRDefault="0097377A" w:rsidP="0097377A"/>
        </w:tc>
      </w:tr>
      <w:tr w:rsidR="0097377A" w14:paraId="5E95482F" w14:textId="77777777" w:rsidTr="00C30B9E">
        <w:tc>
          <w:tcPr>
            <w:tcW w:w="1063" w:type="pct"/>
            <w:gridSpan w:val="2"/>
            <w:vMerge w:val="restart"/>
            <w:vAlign w:val="center"/>
          </w:tcPr>
          <w:p w14:paraId="0BD223B8" w14:textId="1D0364DF" w:rsidR="0097377A" w:rsidRPr="00AC5A73" w:rsidRDefault="0097377A" w:rsidP="00076031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C</w:t>
            </w:r>
            <w:r w:rsidR="00AC5A73" w:rsidRPr="00AC5A73">
              <w:rPr>
                <w:b/>
                <w:bCs/>
              </w:rPr>
              <w:t>ategoría</w:t>
            </w:r>
          </w:p>
          <w:p w14:paraId="36582E57" w14:textId="64CAD063" w:rsidR="0097377A" w:rsidRDefault="00B769BE" w:rsidP="00076031">
            <w:r>
              <w:t>Complete solamente la información</w:t>
            </w:r>
            <w:r w:rsidR="0097377A">
              <w:t xml:space="preserve"> </w:t>
            </w:r>
            <w:r>
              <w:t>d</w:t>
            </w:r>
            <w:r w:rsidR="0097377A">
              <w:t xml:space="preserve">el nivel </w:t>
            </w:r>
            <w:r>
              <w:t>del</w:t>
            </w:r>
            <w:r w:rsidR="00AC5A73">
              <w:t xml:space="preserve"> que participará</w:t>
            </w:r>
            <w:r>
              <w:t>.</w:t>
            </w:r>
          </w:p>
        </w:tc>
        <w:tc>
          <w:tcPr>
            <w:tcW w:w="3937" w:type="pct"/>
            <w:gridSpan w:val="4"/>
          </w:tcPr>
          <w:p w14:paraId="6F7DEFE3" w14:textId="649C468C" w:rsidR="0097377A" w:rsidRPr="00D714AB" w:rsidRDefault="0097377A" w:rsidP="0097377A">
            <w:pPr>
              <w:rPr>
                <w:b/>
                <w:bCs/>
              </w:rPr>
            </w:pPr>
            <w:r w:rsidRPr="00D714AB">
              <w:rPr>
                <w:b/>
                <w:bCs/>
              </w:rPr>
              <w:t xml:space="preserve">Nivel 1: Inicial </w:t>
            </w:r>
            <w:r w:rsidR="005546DE" w:rsidRPr="00D714AB">
              <w:rPr>
                <w:b/>
                <w:bCs/>
              </w:rPr>
              <w:t>primera</w:t>
            </w:r>
            <w:r w:rsidRPr="00D714AB">
              <w:rPr>
                <w:b/>
                <w:bCs/>
              </w:rPr>
              <w:t xml:space="preserve"> etapa (</w:t>
            </w:r>
            <w:r w:rsidR="00024EDF" w:rsidRPr="00D714AB">
              <w:rPr>
                <w:b/>
                <w:bCs/>
              </w:rPr>
              <w:t xml:space="preserve">estudiando </w:t>
            </w:r>
            <w:r w:rsidRPr="00D714AB">
              <w:rPr>
                <w:b/>
                <w:bCs/>
              </w:rPr>
              <w:t>N5)</w:t>
            </w:r>
          </w:p>
          <w:p w14:paraId="20650B2C" w14:textId="5EB38215" w:rsidR="0097377A" w:rsidRPr="00D714AB" w:rsidRDefault="0097377A" w:rsidP="0097377A">
            <w:r w:rsidRPr="00D714AB">
              <w:t>Título</w:t>
            </w:r>
            <w:r w:rsidR="003C30CA" w:rsidRPr="00D714AB">
              <w:t xml:space="preserve"> en japonés</w:t>
            </w:r>
            <w:r w:rsidRPr="00D714AB">
              <w:t>:</w:t>
            </w:r>
            <w:r w:rsidR="005546DE" w:rsidRPr="00D714AB">
              <w:t xml:space="preserve"> </w:t>
            </w:r>
          </w:p>
          <w:p w14:paraId="6FF67FE4" w14:textId="38EB9A27" w:rsidR="0097377A" w:rsidRPr="00D714AB" w:rsidRDefault="003C30CA" w:rsidP="0097377A">
            <w:r w:rsidRPr="00D714AB">
              <w:t>Título en español:</w:t>
            </w:r>
            <w:r w:rsidR="005546DE" w:rsidRPr="00D714AB">
              <w:t xml:space="preserve"> </w:t>
            </w:r>
          </w:p>
        </w:tc>
      </w:tr>
      <w:tr w:rsidR="0097377A" w14:paraId="71ABFBD4" w14:textId="77777777" w:rsidTr="00C30B9E">
        <w:tc>
          <w:tcPr>
            <w:tcW w:w="1063" w:type="pct"/>
            <w:gridSpan w:val="2"/>
            <w:vMerge/>
          </w:tcPr>
          <w:p w14:paraId="1FFF24BE" w14:textId="77777777" w:rsidR="0097377A" w:rsidRDefault="0097377A" w:rsidP="0097377A"/>
        </w:tc>
        <w:tc>
          <w:tcPr>
            <w:tcW w:w="3937" w:type="pct"/>
            <w:gridSpan w:val="4"/>
          </w:tcPr>
          <w:p w14:paraId="62F57A55" w14:textId="11E9E768" w:rsidR="0097377A" w:rsidRPr="00D714AB" w:rsidRDefault="0097377A" w:rsidP="0097377A">
            <w:pPr>
              <w:rPr>
                <w:b/>
                <w:bCs/>
              </w:rPr>
            </w:pPr>
            <w:r w:rsidRPr="00D714AB">
              <w:rPr>
                <w:b/>
                <w:bCs/>
              </w:rPr>
              <w:t xml:space="preserve">Nivel 2: Inicial </w:t>
            </w:r>
            <w:r w:rsidR="005546DE" w:rsidRPr="00D714AB">
              <w:rPr>
                <w:b/>
                <w:bCs/>
              </w:rPr>
              <w:t>segunda</w:t>
            </w:r>
            <w:r w:rsidRPr="00D714AB">
              <w:rPr>
                <w:b/>
                <w:bCs/>
              </w:rPr>
              <w:t xml:space="preserve"> etapa (</w:t>
            </w:r>
            <w:r w:rsidR="00024EDF" w:rsidRPr="00D714AB">
              <w:rPr>
                <w:b/>
                <w:bCs/>
              </w:rPr>
              <w:t xml:space="preserve">estudiando </w:t>
            </w:r>
            <w:r w:rsidRPr="00D714AB">
              <w:rPr>
                <w:b/>
                <w:bCs/>
              </w:rPr>
              <w:t>N4)</w:t>
            </w:r>
          </w:p>
          <w:p w14:paraId="172CD1B9" w14:textId="27925172" w:rsidR="003C30CA" w:rsidRPr="00D714AB" w:rsidRDefault="003C30CA" w:rsidP="003C30CA">
            <w:r w:rsidRPr="00D714AB">
              <w:t xml:space="preserve">Título en japonés: </w:t>
            </w:r>
          </w:p>
          <w:p w14:paraId="1A31558F" w14:textId="2D767435" w:rsidR="0097377A" w:rsidRPr="00D714AB" w:rsidRDefault="003C30CA" w:rsidP="003C30CA">
            <w:r w:rsidRPr="00D714AB">
              <w:t>Título en español:</w:t>
            </w:r>
          </w:p>
        </w:tc>
      </w:tr>
      <w:tr w:rsidR="0097377A" w14:paraId="6A0F9DB3" w14:textId="77777777" w:rsidTr="00C30B9E">
        <w:tc>
          <w:tcPr>
            <w:tcW w:w="1063" w:type="pct"/>
            <w:gridSpan w:val="2"/>
            <w:vMerge/>
          </w:tcPr>
          <w:p w14:paraId="6DE8ECA6" w14:textId="77777777" w:rsidR="0097377A" w:rsidRDefault="0097377A" w:rsidP="0097377A"/>
        </w:tc>
        <w:tc>
          <w:tcPr>
            <w:tcW w:w="3937" w:type="pct"/>
            <w:gridSpan w:val="4"/>
          </w:tcPr>
          <w:p w14:paraId="540386D3" w14:textId="7245B3E9" w:rsidR="0097377A" w:rsidRPr="00D714AB" w:rsidRDefault="0097377A" w:rsidP="0097377A">
            <w:pPr>
              <w:rPr>
                <w:b/>
                <w:bCs/>
              </w:rPr>
            </w:pPr>
            <w:r w:rsidRPr="00D714AB">
              <w:rPr>
                <w:b/>
                <w:bCs/>
              </w:rPr>
              <w:t>Nivel 3: Intermedio (</w:t>
            </w:r>
            <w:r w:rsidR="00024EDF" w:rsidRPr="00D714AB">
              <w:rPr>
                <w:b/>
                <w:bCs/>
              </w:rPr>
              <w:t xml:space="preserve">estudiando </w:t>
            </w:r>
            <w:r w:rsidRPr="00D714AB">
              <w:rPr>
                <w:b/>
                <w:bCs/>
              </w:rPr>
              <w:t>N3)</w:t>
            </w:r>
          </w:p>
          <w:p w14:paraId="59BBC9DA" w14:textId="334B58E2" w:rsidR="003C30CA" w:rsidRPr="00D714AB" w:rsidRDefault="003C30CA" w:rsidP="003C30CA">
            <w:r w:rsidRPr="00D714AB">
              <w:t xml:space="preserve">Título en japonés: </w:t>
            </w:r>
          </w:p>
          <w:p w14:paraId="1BCB873B" w14:textId="143BA490" w:rsidR="0097377A" w:rsidRPr="00D714AB" w:rsidRDefault="003C30CA" w:rsidP="003C30CA">
            <w:r w:rsidRPr="00D714AB">
              <w:t>Título en español:</w:t>
            </w:r>
          </w:p>
        </w:tc>
      </w:tr>
      <w:tr w:rsidR="0097377A" w14:paraId="401479BC" w14:textId="77777777" w:rsidTr="00C30B9E">
        <w:tc>
          <w:tcPr>
            <w:tcW w:w="1063" w:type="pct"/>
            <w:gridSpan w:val="2"/>
            <w:vMerge/>
          </w:tcPr>
          <w:p w14:paraId="47854DDA" w14:textId="77777777" w:rsidR="0097377A" w:rsidRDefault="0097377A" w:rsidP="0097377A"/>
        </w:tc>
        <w:tc>
          <w:tcPr>
            <w:tcW w:w="3937" w:type="pct"/>
            <w:gridSpan w:val="4"/>
          </w:tcPr>
          <w:p w14:paraId="7159CBA8" w14:textId="425C08B2" w:rsidR="0097377A" w:rsidRPr="00D714AB" w:rsidRDefault="0097377A" w:rsidP="0097377A">
            <w:pPr>
              <w:rPr>
                <w:b/>
                <w:bCs/>
              </w:rPr>
            </w:pPr>
            <w:r w:rsidRPr="00D714AB">
              <w:rPr>
                <w:b/>
                <w:bCs/>
              </w:rPr>
              <w:t xml:space="preserve">Nivel 4: </w:t>
            </w:r>
            <w:r w:rsidR="005546DE" w:rsidRPr="00D714AB">
              <w:rPr>
                <w:b/>
                <w:bCs/>
              </w:rPr>
              <w:t>Avanzado</w:t>
            </w:r>
            <w:r w:rsidRPr="00D714AB">
              <w:rPr>
                <w:b/>
                <w:bCs/>
              </w:rPr>
              <w:t xml:space="preserve"> (</w:t>
            </w:r>
            <w:r w:rsidR="00024EDF" w:rsidRPr="00D714AB">
              <w:rPr>
                <w:b/>
                <w:bCs/>
              </w:rPr>
              <w:t xml:space="preserve">estudiando </w:t>
            </w:r>
            <w:r w:rsidRPr="00D714AB">
              <w:rPr>
                <w:b/>
                <w:bCs/>
              </w:rPr>
              <w:t>N2</w:t>
            </w:r>
            <w:r w:rsidR="00024EDF" w:rsidRPr="00D714AB">
              <w:rPr>
                <w:b/>
                <w:bCs/>
              </w:rPr>
              <w:t xml:space="preserve"> o más</w:t>
            </w:r>
            <w:r w:rsidRPr="00D714AB">
              <w:rPr>
                <w:b/>
                <w:bCs/>
              </w:rPr>
              <w:t>)</w:t>
            </w:r>
          </w:p>
          <w:p w14:paraId="163B647F" w14:textId="6C9DA11A" w:rsidR="003C30CA" w:rsidRPr="00D714AB" w:rsidRDefault="003C30CA" w:rsidP="003C30CA">
            <w:r w:rsidRPr="00D714AB">
              <w:t xml:space="preserve">Título en japonés: </w:t>
            </w:r>
          </w:p>
          <w:p w14:paraId="600878F0" w14:textId="7F8B08F1" w:rsidR="0097377A" w:rsidRPr="00D714AB" w:rsidRDefault="003C30CA" w:rsidP="003C30CA">
            <w:r w:rsidRPr="00D714AB">
              <w:t>Título en español:</w:t>
            </w:r>
          </w:p>
        </w:tc>
      </w:tr>
      <w:tr w:rsidR="0097377A" w14:paraId="2A75E343" w14:textId="77777777" w:rsidTr="00C30B9E">
        <w:tc>
          <w:tcPr>
            <w:tcW w:w="1063" w:type="pct"/>
            <w:gridSpan w:val="2"/>
          </w:tcPr>
          <w:p w14:paraId="6D2D95D4" w14:textId="1F7CEE8B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I</w:t>
            </w:r>
            <w:r w:rsidR="00AC5A73" w:rsidRPr="00AC5A73">
              <w:rPr>
                <w:b/>
                <w:bCs/>
              </w:rPr>
              <w:t>nstituto</w:t>
            </w:r>
          </w:p>
        </w:tc>
        <w:tc>
          <w:tcPr>
            <w:tcW w:w="3937" w:type="pct"/>
            <w:gridSpan w:val="4"/>
          </w:tcPr>
          <w:p w14:paraId="08D9E6BF" w14:textId="77777777" w:rsidR="0097377A" w:rsidRDefault="0097377A" w:rsidP="0097377A"/>
        </w:tc>
      </w:tr>
      <w:tr w:rsidR="0097377A" w14:paraId="3D9DCA9C" w14:textId="77777777" w:rsidTr="00C30B9E">
        <w:tc>
          <w:tcPr>
            <w:tcW w:w="1063" w:type="pct"/>
            <w:gridSpan w:val="2"/>
          </w:tcPr>
          <w:p w14:paraId="5DD84E67" w14:textId="33D34B38" w:rsidR="0097377A" w:rsidRPr="00AC5A73" w:rsidRDefault="0097377A" w:rsidP="0097377A">
            <w:pPr>
              <w:rPr>
                <w:b/>
                <w:bCs/>
              </w:rPr>
            </w:pPr>
            <w:r w:rsidRPr="00AC5A73">
              <w:rPr>
                <w:b/>
                <w:bCs/>
              </w:rPr>
              <w:t>D</w:t>
            </w:r>
            <w:r w:rsidR="00AC5A73" w:rsidRPr="00AC5A73">
              <w:rPr>
                <w:b/>
                <w:bCs/>
              </w:rPr>
              <w:t>ocente</w:t>
            </w:r>
          </w:p>
        </w:tc>
        <w:tc>
          <w:tcPr>
            <w:tcW w:w="3937" w:type="pct"/>
            <w:gridSpan w:val="4"/>
          </w:tcPr>
          <w:p w14:paraId="4E44B9EE" w14:textId="77777777" w:rsidR="0097377A" w:rsidRDefault="0097377A" w:rsidP="0097377A"/>
        </w:tc>
      </w:tr>
    </w:tbl>
    <w:p w14:paraId="1518493A" w14:textId="77777777" w:rsidR="00DE1BBE" w:rsidRDefault="00DE1BBE" w:rsidP="00DE1BBE">
      <w:pPr>
        <w:pStyle w:val="Prrafodelista"/>
      </w:pPr>
    </w:p>
    <w:p w14:paraId="454D93C7" w14:textId="0D2AB5B2" w:rsidR="00C80439" w:rsidRDefault="00C80439" w:rsidP="00C76E9B">
      <w:pPr>
        <w:pStyle w:val="Prrafodelista"/>
        <w:numPr>
          <w:ilvl w:val="0"/>
          <w:numId w:val="1"/>
        </w:numPr>
      </w:pPr>
      <w:r>
        <w:t xml:space="preserve">Debe enviar una </w:t>
      </w:r>
      <w:r w:rsidRPr="006A4F21">
        <w:rPr>
          <w:u w:val="single"/>
        </w:rPr>
        <w:t>traducción al español</w:t>
      </w:r>
      <w:r>
        <w:t xml:space="preserve"> del texto </w:t>
      </w:r>
      <w:r w:rsidR="00310B30">
        <w:t>que componga</w:t>
      </w:r>
      <w:r>
        <w:t>.</w:t>
      </w:r>
      <w:r w:rsidR="00D714AB">
        <w:t xml:space="preserve"> Consulte el formato y nombre del archivo en las condiciones del concurso.</w:t>
      </w:r>
    </w:p>
    <w:p w14:paraId="44488D70" w14:textId="044C5403" w:rsidR="00E21E92" w:rsidRDefault="00F97BE4" w:rsidP="00E21E92">
      <w:pPr>
        <w:pStyle w:val="Prrafodelista"/>
        <w:numPr>
          <w:ilvl w:val="0"/>
          <w:numId w:val="1"/>
        </w:numPr>
      </w:pPr>
      <w:r>
        <w:t>Envíe</w:t>
      </w:r>
      <w:r w:rsidR="009F207A">
        <w:t xml:space="preserve"> los archivos</w:t>
      </w:r>
      <w:r w:rsidR="007C57A7">
        <w:t xml:space="preserve"> y este formulario</w:t>
      </w:r>
      <w:r w:rsidR="00E21E92">
        <w:t xml:space="preserve"> a </w:t>
      </w:r>
      <w:r w:rsidR="00E21E92" w:rsidRPr="00CA5A2F">
        <w:rPr>
          <w:u w:val="single"/>
        </w:rPr>
        <w:t>benrontaikaiAJU@gmail.com</w:t>
      </w:r>
      <w:r w:rsidR="00E21E92">
        <w:t>.</w:t>
      </w:r>
    </w:p>
    <w:p w14:paraId="2B3BA533" w14:textId="1FD4E478" w:rsidR="0097377A" w:rsidRDefault="0097377A" w:rsidP="00C76E9B">
      <w:pPr>
        <w:pStyle w:val="Prrafodelista"/>
        <w:numPr>
          <w:ilvl w:val="0"/>
          <w:numId w:val="1"/>
        </w:numPr>
      </w:pPr>
      <w:r>
        <w:t>En caso de no recibir confirmación dentro de los cinco días luego de enviada esta inscripción, contáctenos por los siguientes medios:</w:t>
      </w:r>
    </w:p>
    <w:p w14:paraId="2A329402" w14:textId="5B2F5074" w:rsidR="0097377A" w:rsidRPr="0097377A" w:rsidRDefault="0097377A" w:rsidP="00C76E9B">
      <w:pPr>
        <w:pStyle w:val="Prrafodelista"/>
        <w:numPr>
          <w:ilvl w:val="0"/>
          <w:numId w:val="3"/>
        </w:numPr>
      </w:pPr>
      <w:r>
        <w:t>WhatsApp: 099 106 482</w:t>
      </w:r>
      <w:r w:rsidR="00C80439">
        <w:rPr>
          <w:rFonts w:hint="eastAsia"/>
        </w:rPr>
        <w:t xml:space="preserve">　</w:t>
      </w:r>
      <w:r w:rsidR="00CA22EA" w:rsidRPr="00CA22EA">
        <w:rPr>
          <w:rFonts w:ascii="ＭＳ 明朝" w:eastAsia="ＭＳ 明朝" w:hAnsi="ＭＳ 明朝" w:cs="ＭＳ 明朝"/>
        </w:rPr>
        <w:t>—</w:t>
      </w:r>
      <w:r w:rsidR="00C80439">
        <w:rPr>
          <w:rFonts w:hint="eastAsia"/>
        </w:rPr>
        <w:t xml:space="preserve">　</w:t>
      </w:r>
      <w:r>
        <w:t xml:space="preserve">E-mail: </w:t>
      </w:r>
      <w:r w:rsidR="002E54D2">
        <w:t>benrontaikaiAJU@gmail.com</w:t>
      </w:r>
    </w:p>
    <w:sectPr w:rsidR="0097377A" w:rsidRPr="0097377A" w:rsidSect="00E62E64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2531"/>
    <w:multiLevelType w:val="hybridMultilevel"/>
    <w:tmpl w:val="021C4E9C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31F5"/>
    <w:multiLevelType w:val="hybridMultilevel"/>
    <w:tmpl w:val="296C82A8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8A685C"/>
    <w:multiLevelType w:val="hybridMultilevel"/>
    <w:tmpl w:val="DBD29460"/>
    <w:lvl w:ilvl="0" w:tplc="3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4514425">
    <w:abstractNumId w:val="0"/>
  </w:num>
  <w:num w:numId="2" w16cid:durableId="59712118">
    <w:abstractNumId w:val="2"/>
  </w:num>
  <w:num w:numId="3" w16cid:durableId="104707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A"/>
    <w:rsid w:val="00017877"/>
    <w:rsid w:val="00024EDF"/>
    <w:rsid w:val="000318E1"/>
    <w:rsid w:val="00076031"/>
    <w:rsid w:val="00207B26"/>
    <w:rsid w:val="002E54D2"/>
    <w:rsid w:val="00310B30"/>
    <w:rsid w:val="003B4F75"/>
    <w:rsid w:val="003C30CA"/>
    <w:rsid w:val="0045771D"/>
    <w:rsid w:val="00467692"/>
    <w:rsid w:val="004B1DEB"/>
    <w:rsid w:val="00541DAD"/>
    <w:rsid w:val="005546DE"/>
    <w:rsid w:val="005C145F"/>
    <w:rsid w:val="006F085B"/>
    <w:rsid w:val="006F0898"/>
    <w:rsid w:val="00724B9B"/>
    <w:rsid w:val="00727519"/>
    <w:rsid w:val="007C07BE"/>
    <w:rsid w:val="007C57A7"/>
    <w:rsid w:val="007E6FFF"/>
    <w:rsid w:val="007F7D9D"/>
    <w:rsid w:val="00871783"/>
    <w:rsid w:val="008A430D"/>
    <w:rsid w:val="0097377A"/>
    <w:rsid w:val="00975AB4"/>
    <w:rsid w:val="009D1F53"/>
    <w:rsid w:val="009F207A"/>
    <w:rsid w:val="00A277D0"/>
    <w:rsid w:val="00A428E2"/>
    <w:rsid w:val="00AC5A73"/>
    <w:rsid w:val="00AE77A3"/>
    <w:rsid w:val="00B769BE"/>
    <w:rsid w:val="00BE079F"/>
    <w:rsid w:val="00C30B9E"/>
    <w:rsid w:val="00C72ABF"/>
    <w:rsid w:val="00C76E9B"/>
    <w:rsid w:val="00C80439"/>
    <w:rsid w:val="00CA22EA"/>
    <w:rsid w:val="00CE771F"/>
    <w:rsid w:val="00D714AB"/>
    <w:rsid w:val="00D848E5"/>
    <w:rsid w:val="00DE1BBE"/>
    <w:rsid w:val="00E21E92"/>
    <w:rsid w:val="00E62E64"/>
    <w:rsid w:val="00E86B67"/>
    <w:rsid w:val="00F32463"/>
    <w:rsid w:val="00F97BE4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6BA5"/>
  <w15:chartTrackingRefBased/>
  <w15:docId w15:val="{01484CC1-7771-40FC-AD80-FDA1C2E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HGP教科書体" w:hAnsi="Times New Roman" w:cstheme="minorBidi"/>
        <w:sz w:val="24"/>
        <w:szCs w:val="22"/>
        <w:lang w:val="es-U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CA"/>
    <w:rPr>
      <w:sz w:val="3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DE1BBE"/>
    <w:pPr>
      <w:keepNext/>
      <w:keepLines/>
      <w:spacing w:after="120"/>
      <w:contextualSpacing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1BBE"/>
    <w:rPr>
      <w:rFonts w:asciiTheme="majorHAnsi" w:eastAsiaTheme="majorEastAsia" w:hAnsiTheme="majorHAnsi" w:cstheme="majorBidi"/>
      <w:b/>
      <w:sz w:val="36"/>
      <w:szCs w:val="32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DE1BBE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1BBE"/>
    <w:rPr>
      <w:rFonts w:asciiTheme="majorHAnsi" w:eastAsiaTheme="majorEastAsia" w:hAnsiTheme="majorHAnsi" w:cstheme="majorBidi"/>
      <w:b/>
      <w:spacing w:val="-10"/>
      <w:kern w:val="28"/>
      <w:sz w:val="44"/>
      <w:szCs w:val="56"/>
      <w:lang w:val="es-419"/>
    </w:rPr>
  </w:style>
  <w:style w:type="table" w:styleId="Tablaconcuadrcula">
    <w:name w:val="Table Grid"/>
    <w:basedOn w:val="Tablanormal"/>
    <w:uiPriority w:val="39"/>
    <w:rsid w:val="0097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ホアキン ベンタンクル</dc:creator>
  <cp:keywords/>
  <dc:description/>
  <cp:lastModifiedBy>ホアキン ベンタンクル</cp:lastModifiedBy>
  <cp:revision>37</cp:revision>
  <cp:lastPrinted>2022-07-12T18:44:00Z</cp:lastPrinted>
  <dcterms:created xsi:type="dcterms:W3CDTF">2022-07-12T17:25:00Z</dcterms:created>
  <dcterms:modified xsi:type="dcterms:W3CDTF">2024-09-03T15:01:00Z</dcterms:modified>
</cp:coreProperties>
</file>