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ABC6" w14:textId="1D63EBF8" w:rsidR="00BA6FFD" w:rsidRPr="00DE1BBE" w:rsidRDefault="00CF4254" w:rsidP="001179DF">
      <w:pPr>
        <w:pStyle w:val="Ttul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6658B7" wp14:editId="758A74E8">
            <wp:simplePos x="0" y="0"/>
            <wp:positionH relativeFrom="margin">
              <wp:posOffset>16510</wp:posOffset>
            </wp:positionH>
            <wp:positionV relativeFrom="paragraph">
              <wp:posOffset>2540</wp:posOffset>
            </wp:positionV>
            <wp:extent cx="6621780" cy="1435735"/>
            <wp:effectExtent l="0" t="0" r="762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9DF">
        <w:rPr>
          <w:noProof/>
        </w:rPr>
        <w:drawing>
          <wp:anchor distT="0" distB="0" distL="114300" distR="114300" simplePos="0" relativeHeight="251660288" behindDoc="0" locked="0" layoutInCell="1" allowOverlap="1" wp14:anchorId="08561BDD" wp14:editId="631A9BE2">
            <wp:simplePos x="0" y="0"/>
            <wp:positionH relativeFrom="margin">
              <wp:posOffset>499450</wp:posOffset>
            </wp:positionH>
            <wp:positionV relativeFrom="paragraph">
              <wp:posOffset>1605280</wp:posOffset>
            </wp:positionV>
            <wp:extent cx="691116" cy="502324"/>
            <wp:effectExtent l="0" t="0" r="0" b="0"/>
            <wp:wrapNone/>
            <wp:docPr id="184074495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4495" name="Imagen 1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16" cy="50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9DF">
        <w:rPr>
          <w:noProof/>
        </w:rPr>
        <w:drawing>
          <wp:anchor distT="0" distB="0" distL="114300" distR="114300" simplePos="0" relativeHeight="251661312" behindDoc="0" locked="0" layoutInCell="1" allowOverlap="1" wp14:anchorId="4CC5B693" wp14:editId="6C8684B6">
            <wp:simplePos x="0" y="0"/>
            <wp:positionH relativeFrom="margin">
              <wp:posOffset>5422442</wp:posOffset>
            </wp:positionH>
            <wp:positionV relativeFrom="paragraph">
              <wp:posOffset>1520190</wp:posOffset>
            </wp:positionV>
            <wp:extent cx="879304" cy="694997"/>
            <wp:effectExtent l="0" t="0" r="0" b="0"/>
            <wp:wrapNone/>
            <wp:docPr id="2030552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04" cy="69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7A" w:rsidRPr="00DE1BBE">
        <w:t>Formulario de inscripción</w:t>
      </w:r>
      <w:r w:rsidR="001179DF">
        <w:t xml:space="preserve"> 202</w:t>
      </w:r>
      <w:r>
        <w:rPr>
          <w:rFonts w:hint="eastAsia"/>
        </w:rPr>
        <w:t>4</w:t>
      </w:r>
    </w:p>
    <w:p w14:paraId="0C664D12" w14:textId="4735DBDA" w:rsidR="0097377A" w:rsidRPr="00DE1BBE" w:rsidRDefault="007C07BE" w:rsidP="00DE1BBE">
      <w:pPr>
        <w:pStyle w:val="Ttulo1"/>
      </w:pPr>
      <w:r w:rsidRPr="00DE1BBE">
        <w:rPr>
          <w:rFonts w:ascii="ＭＳ 明朝" w:eastAsia="ＭＳ 明朝" w:hAnsi="ＭＳ 明朝" w:cs="ＭＳ 明朝" w:hint="eastAsia"/>
        </w:rPr>
        <w:t>►</w:t>
      </w:r>
      <w:r w:rsidRPr="00DE1BBE">
        <w:t xml:space="preserve"> </w:t>
      </w:r>
      <w:r w:rsidR="0057716A">
        <w:t>Lectura</w:t>
      </w:r>
      <w:r w:rsidRPr="00DE1BBE">
        <w:t xml:space="preserve"> </w:t>
      </w:r>
      <w:r w:rsidRPr="00DE1BBE">
        <w:rPr>
          <w:rFonts w:ascii="ＭＳ 明朝" w:eastAsia="ＭＳ 明朝" w:hAnsi="ＭＳ 明朝" w:cs="ＭＳ 明朝" w:hint="eastAsia"/>
        </w:rPr>
        <w:t>◄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776"/>
        <w:gridCol w:w="2192"/>
        <w:gridCol w:w="3333"/>
        <w:gridCol w:w="1121"/>
        <w:gridCol w:w="1601"/>
      </w:tblGrid>
      <w:tr w:rsidR="00AB0223" w14:paraId="2A9B2C6F" w14:textId="77777777" w:rsidTr="009154CF">
        <w:tc>
          <w:tcPr>
            <w:tcW w:w="677" w:type="pct"/>
            <w:vAlign w:val="center"/>
          </w:tcPr>
          <w:p w14:paraId="76C5F610" w14:textId="6A5A367B" w:rsidR="00AB0223" w:rsidRPr="00AC5A73" w:rsidRDefault="00AB0223" w:rsidP="00AC5A73">
            <w:pPr>
              <w:jc w:val="center"/>
              <w:rPr>
                <w:b/>
                <w:bCs/>
              </w:rPr>
            </w:pPr>
          </w:p>
        </w:tc>
        <w:tc>
          <w:tcPr>
            <w:tcW w:w="1422" w:type="pct"/>
            <w:gridSpan w:val="2"/>
            <w:vAlign w:val="center"/>
          </w:tcPr>
          <w:p w14:paraId="74CA24B2" w14:textId="21E8F9A2" w:rsidR="00AB0223" w:rsidRPr="00AC5A73" w:rsidRDefault="00AB0223" w:rsidP="00AC5A73">
            <w:pPr>
              <w:jc w:val="center"/>
              <w:rPr>
                <w:b/>
                <w:bCs/>
              </w:rPr>
            </w:pPr>
            <w:r w:rsidRPr="00AC5A73">
              <w:rPr>
                <w:b/>
                <w:bCs/>
              </w:rPr>
              <w:t>APELLIDO</w:t>
            </w:r>
          </w:p>
        </w:tc>
        <w:tc>
          <w:tcPr>
            <w:tcW w:w="1597" w:type="pct"/>
            <w:vAlign w:val="center"/>
          </w:tcPr>
          <w:p w14:paraId="58716C75" w14:textId="238D0A20" w:rsidR="00AB0223" w:rsidRPr="00AC5A73" w:rsidRDefault="00AB0223" w:rsidP="00AC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537" w:type="pct"/>
            <w:vAlign w:val="center"/>
          </w:tcPr>
          <w:p w14:paraId="125AA697" w14:textId="5DF68FD4" w:rsidR="00AB0223" w:rsidRPr="00AB0223" w:rsidRDefault="00AB0223" w:rsidP="00AC5A73">
            <w:pPr>
              <w:jc w:val="center"/>
              <w:rPr>
                <w:b/>
                <w:bCs/>
                <w:sz w:val="28"/>
                <w:szCs w:val="21"/>
              </w:rPr>
            </w:pPr>
            <w:r w:rsidRPr="00AB0223">
              <w:rPr>
                <w:b/>
                <w:bCs/>
                <w:sz w:val="28"/>
                <w:szCs w:val="21"/>
              </w:rPr>
              <w:t>EDAD</w:t>
            </w:r>
          </w:p>
        </w:tc>
        <w:tc>
          <w:tcPr>
            <w:tcW w:w="767" w:type="pct"/>
            <w:vAlign w:val="center"/>
          </w:tcPr>
          <w:p w14:paraId="3F61EBAD" w14:textId="164C05FA" w:rsidR="00AB0223" w:rsidRPr="00AB0223" w:rsidRDefault="00AB0223" w:rsidP="00AC5A73">
            <w:pPr>
              <w:jc w:val="center"/>
              <w:rPr>
                <w:b/>
                <w:bCs/>
                <w:sz w:val="28"/>
                <w:szCs w:val="21"/>
              </w:rPr>
            </w:pPr>
            <w:r w:rsidRPr="00AB0223">
              <w:rPr>
                <w:b/>
                <w:bCs/>
                <w:sz w:val="28"/>
                <w:szCs w:val="21"/>
              </w:rPr>
              <w:t>GÉNERO</w:t>
            </w:r>
          </w:p>
        </w:tc>
      </w:tr>
      <w:tr w:rsidR="00AB0223" w14:paraId="598AAA49" w14:textId="77777777" w:rsidTr="009154CF">
        <w:tc>
          <w:tcPr>
            <w:tcW w:w="677" w:type="pct"/>
          </w:tcPr>
          <w:p w14:paraId="1FE6CB25" w14:textId="2AB278EB" w:rsidR="00AB0223" w:rsidRDefault="002B586E" w:rsidP="0097377A">
            <w:r>
              <w:t>R</w:t>
            </w:r>
            <w:r w:rsidRPr="00C30B9E">
              <w:t>ō</w:t>
            </w:r>
            <w:r>
              <w:t>maji</w:t>
            </w:r>
          </w:p>
        </w:tc>
        <w:tc>
          <w:tcPr>
            <w:tcW w:w="1422" w:type="pct"/>
            <w:gridSpan w:val="2"/>
          </w:tcPr>
          <w:p w14:paraId="245D1F78" w14:textId="2C9D0C1F" w:rsidR="00AB0223" w:rsidRDefault="00AB0223" w:rsidP="0097377A"/>
        </w:tc>
        <w:tc>
          <w:tcPr>
            <w:tcW w:w="1597" w:type="pct"/>
          </w:tcPr>
          <w:p w14:paraId="639A94D4" w14:textId="457CF230" w:rsidR="00AB0223" w:rsidRDefault="00AB0223" w:rsidP="0097377A"/>
        </w:tc>
        <w:tc>
          <w:tcPr>
            <w:tcW w:w="537" w:type="pct"/>
          </w:tcPr>
          <w:p w14:paraId="3C4C6F85" w14:textId="77777777" w:rsidR="00AB0223" w:rsidRDefault="00AB0223" w:rsidP="0097377A"/>
        </w:tc>
        <w:tc>
          <w:tcPr>
            <w:tcW w:w="767" w:type="pct"/>
          </w:tcPr>
          <w:p w14:paraId="27894E39" w14:textId="44D54E9D" w:rsidR="00AB0223" w:rsidRDefault="00AB0223" w:rsidP="0097377A"/>
        </w:tc>
      </w:tr>
      <w:tr w:rsidR="00AB0223" w14:paraId="31B69DA0" w14:textId="77777777" w:rsidTr="009154CF">
        <w:tc>
          <w:tcPr>
            <w:tcW w:w="677" w:type="pct"/>
            <w:tcBorders>
              <w:bottom w:val="single" w:sz="12" w:space="0" w:color="auto"/>
            </w:tcBorders>
          </w:tcPr>
          <w:p w14:paraId="7FA1ACE2" w14:textId="44FC70EC" w:rsidR="00AB0223" w:rsidRDefault="00AB0223" w:rsidP="0097377A">
            <w:r>
              <w:t>カタカナ</w:t>
            </w:r>
          </w:p>
        </w:tc>
        <w:tc>
          <w:tcPr>
            <w:tcW w:w="1422" w:type="pct"/>
            <w:gridSpan w:val="2"/>
            <w:tcBorders>
              <w:bottom w:val="single" w:sz="12" w:space="0" w:color="auto"/>
            </w:tcBorders>
          </w:tcPr>
          <w:p w14:paraId="78724BEA" w14:textId="77777777" w:rsidR="00AB0223" w:rsidRDefault="00AB0223" w:rsidP="0097377A"/>
        </w:tc>
        <w:tc>
          <w:tcPr>
            <w:tcW w:w="1597" w:type="pct"/>
            <w:tcBorders>
              <w:bottom w:val="single" w:sz="12" w:space="0" w:color="auto"/>
            </w:tcBorders>
          </w:tcPr>
          <w:p w14:paraId="53D74CEA" w14:textId="77777777" w:rsidR="00AB0223" w:rsidRDefault="00AB0223" w:rsidP="0097377A"/>
        </w:tc>
        <w:tc>
          <w:tcPr>
            <w:tcW w:w="537" w:type="pct"/>
            <w:tcBorders>
              <w:bottom w:val="single" w:sz="12" w:space="0" w:color="auto"/>
            </w:tcBorders>
          </w:tcPr>
          <w:p w14:paraId="05AE7F0F" w14:textId="77777777" w:rsidR="00AB0223" w:rsidRDefault="00AB0223" w:rsidP="0097377A"/>
        </w:tc>
        <w:tc>
          <w:tcPr>
            <w:tcW w:w="767" w:type="pct"/>
            <w:tcBorders>
              <w:bottom w:val="single" w:sz="12" w:space="0" w:color="auto"/>
            </w:tcBorders>
          </w:tcPr>
          <w:p w14:paraId="124D11F5" w14:textId="77777777" w:rsidR="00AB0223" w:rsidRDefault="00AB0223" w:rsidP="0097377A"/>
        </w:tc>
      </w:tr>
      <w:tr w:rsidR="00AB0223" w14:paraId="267E4D6A" w14:textId="77777777" w:rsidTr="009154CF">
        <w:tc>
          <w:tcPr>
            <w:tcW w:w="6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9BC43F" w14:textId="77777777" w:rsidR="00AB0223" w:rsidRDefault="00AB0223" w:rsidP="0097377A"/>
        </w:tc>
        <w:tc>
          <w:tcPr>
            <w:tcW w:w="142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C4701E" w14:textId="77777777" w:rsidR="00AB0223" w:rsidRDefault="00AB0223" w:rsidP="0097377A"/>
        </w:tc>
        <w:tc>
          <w:tcPr>
            <w:tcW w:w="159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0DF075" w14:textId="77777777" w:rsidR="00AB0223" w:rsidRDefault="00AB0223" w:rsidP="0097377A"/>
        </w:tc>
        <w:tc>
          <w:tcPr>
            <w:tcW w:w="53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CEB63B" w14:textId="77777777" w:rsidR="00AB0223" w:rsidRDefault="00AB0223" w:rsidP="0097377A"/>
        </w:tc>
        <w:tc>
          <w:tcPr>
            <w:tcW w:w="7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31EDD8" w14:textId="77777777" w:rsidR="00AB0223" w:rsidRDefault="00AB0223" w:rsidP="0097377A"/>
        </w:tc>
      </w:tr>
      <w:tr w:rsidR="0097377A" w14:paraId="7D544455" w14:textId="77777777" w:rsidTr="009154CF">
        <w:tc>
          <w:tcPr>
            <w:tcW w:w="1049" w:type="pct"/>
            <w:gridSpan w:val="2"/>
            <w:tcBorders>
              <w:top w:val="single" w:sz="12" w:space="0" w:color="auto"/>
            </w:tcBorders>
          </w:tcPr>
          <w:p w14:paraId="37B39A99" w14:textId="22F24C00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Domicilio</w:t>
            </w:r>
          </w:p>
        </w:tc>
        <w:tc>
          <w:tcPr>
            <w:tcW w:w="3951" w:type="pct"/>
            <w:gridSpan w:val="4"/>
            <w:tcBorders>
              <w:top w:val="single" w:sz="12" w:space="0" w:color="auto"/>
            </w:tcBorders>
          </w:tcPr>
          <w:p w14:paraId="003E9E87" w14:textId="77777777" w:rsidR="0097377A" w:rsidRDefault="0097377A" w:rsidP="0097377A"/>
        </w:tc>
      </w:tr>
      <w:tr w:rsidR="0097377A" w14:paraId="4A3E0592" w14:textId="77777777" w:rsidTr="009154CF">
        <w:tc>
          <w:tcPr>
            <w:tcW w:w="1049" w:type="pct"/>
            <w:gridSpan w:val="2"/>
          </w:tcPr>
          <w:p w14:paraId="24CE5FED" w14:textId="10F772FB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Departamento</w:t>
            </w:r>
          </w:p>
        </w:tc>
        <w:tc>
          <w:tcPr>
            <w:tcW w:w="3951" w:type="pct"/>
            <w:gridSpan w:val="4"/>
          </w:tcPr>
          <w:p w14:paraId="1C42D04E" w14:textId="77777777" w:rsidR="0097377A" w:rsidRDefault="0097377A" w:rsidP="0097377A"/>
        </w:tc>
      </w:tr>
      <w:tr w:rsidR="0097377A" w14:paraId="71F3BEB7" w14:textId="77777777" w:rsidTr="009154CF">
        <w:tc>
          <w:tcPr>
            <w:tcW w:w="1049" w:type="pct"/>
            <w:gridSpan w:val="2"/>
          </w:tcPr>
          <w:p w14:paraId="48688595" w14:textId="215AF366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Teléfono</w:t>
            </w:r>
          </w:p>
        </w:tc>
        <w:tc>
          <w:tcPr>
            <w:tcW w:w="3951" w:type="pct"/>
            <w:gridSpan w:val="4"/>
          </w:tcPr>
          <w:p w14:paraId="6CD99345" w14:textId="77777777" w:rsidR="0097377A" w:rsidRDefault="0097377A" w:rsidP="0097377A"/>
        </w:tc>
      </w:tr>
      <w:tr w:rsidR="0097377A" w14:paraId="0D8805EE" w14:textId="77777777" w:rsidTr="009154CF">
        <w:tc>
          <w:tcPr>
            <w:tcW w:w="1049" w:type="pct"/>
            <w:gridSpan w:val="2"/>
          </w:tcPr>
          <w:p w14:paraId="2EE86E0A" w14:textId="22E574FB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E-mail</w:t>
            </w:r>
          </w:p>
        </w:tc>
        <w:tc>
          <w:tcPr>
            <w:tcW w:w="3951" w:type="pct"/>
            <w:gridSpan w:val="4"/>
          </w:tcPr>
          <w:p w14:paraId="25D23D57" w14:textId="77777777" w:rsidR="0097377A" w:rsidRDefault="0097377A" w:rsidP="0097377A"/>
        </w:tc>
      </w:tr>
      <w:tr w:rsidR="0057716A" w14:paraId="5E95482F" w14:textId="77777777" w:rsidTr="009154CF">
        <w:trPr>
          <w:trHeight w:val="755"/>
        </w:trPr>
        <w:tc>
          <w:tcPr>
            <w:tcW w:w="1049" w:type="pct"/>
            <w:gridSpan w:val="2"/>
            <w:vMerge w:val="restart"/>
            <w:vAlign w:val="center"/>
          </w:tcPr>
          <w:p w14:paraId="36582E57" w14:textId="5EB33FAB" w:rsidR="0057716A" w:rsidRDefault="0057716A" w:rsidP="0057716A">
            <w:r>
              <w:rPr>
                <w:b/>
                <w:bCs/>
              </w:rPr>
              <w:t>Texto a leer</w:t>
            </w:r>
          </w:p>
        </w:tc>
        <w:tc>
          <w:tcPr>
            <w:tcW w:w="3951" w:type="pct"/>
            <w:gridSpan w:val="4"/>
          </w:tcPr>
          <w:p w14:paraId="20650B2C" w14:textId="4FAEA481" w:rsidR="0057716A" w:rsidRPr="006F5BBB" w:rsidRDefault="0057716A" w:rsidP="0097377A">
            <w:pPr>
              <w:rPr>
                <w:i/>
                <w:iCs/>
              </w:rPr>
            </w:pPr>
            <w:r>
              <w:t>Título en japonés</w:t>
            </w:r>
            <w:r w:rsidRPr="006F5BBB">
              <w:t>:</w:t>
            </w:r>
            <w:r w:rsidRPr="006F5BBB">
              <w:rPr>
                <w:i/>
                <w:iCs/>
              </w:rPr>
              <w:t xml:space="preserve"> </w:t>
            </w:r>
            <w:r w:rsidRPr="006F5BBB">
              <w:rPr>
                <w:i/>
                <w:iCs/>
              </w:rPr>
              <w:br/>
            </w:r>
          </w:p>
          <w:p w14:paraId="6FF67FE4" w14:textId="19B9ED5B" w:rsidR="0057716A" w:rsidRDefault="0057716A" w:rsidP="0097377A"/>
        </w:tc>
      </w:tr>
      <w:tr w:rsidR="0057716A" w14:paraId="602DB4CA" w14:textId="77777777" w:rsidTr="009154CF">
        <w:trPr>
          <w:trHeight w:val="755"/>
        </w:trPr>
        <w:tc>
          <w:tcPr>
            <w:tcW w:w="1049" w:type="pct"/>
            <w:gridSpan w:val="2"/>
            <w:vMerge/>
            <w:vAlign w:val="center"/>
          </w:tcPr>
          <w:p w14:paraId="4F4EB1FA" w14:textId="77777777" w:rsidR="0057716A" w:rsidRDefault="0057716A" w:rsidP="0057716A">
            <w:pPr>
              <w:rPr>
                <w:b/>
                <w:bCs/>
              </w:rPr>
            </w:pPr>
          </w:p>
        </w:tc>
        <w:tc>
          <w:tcPr>
            <w:tcW w:w="3951" w:type="pct"/>
            <w:gridSpan w:val="4"/>
          </w:tcPr>
          <w:p w14:paraId="22F72155" w14:textId="35E129DC" w:rsidR="006F5BBB" w:rsidRPr="006F5BBB" w:rsidRDefault="0057716A" w:rsidP="006F5BBB">
            <w:pPr>
              <w:rPr>
                <w:i/>
                <w:iCs/>
              </w:rPr>
            </w:pPr>
            <w:r>
              <w:t>Título en español:</w:t>
            </w:r>
            <w:r w:rsidR="006F5BBB" w:rsidRPr="006F5BBB">
              <w:rPr>
                <w:i/>
                <w:iCs/>
              </w:rPr>
              <w:t xml:space="preserve"> </w:t>
            </w:r>
            <w:r w:rsidR="006F5BBB" w:rsidRPr="006F5BBB">
              <w:rPr>
                <w:i/>
                <w:iCs/>
              </w:rPr>
              <w:br/>
            </w:r>
          </w:p>
          <w:p w14:paraId="190E99C4" w14:textId="7DC66C4D" w:rsidR="0057716A" w:rsidRDefault="0057716A" w:rsidP="0097377A"/>
        </w:tc>
      </w:tr>
      <w:tr w:rsidR="0057716A" w14:paraId="7FA6457B" w14:textId="77777777" w:rsidTr="009154CF">
        <w:trPr>
          <w:trHeight w:val="755"/>
        </w:trPr>
        <w:tc>
          <w:tcPr>
            <w:tcW w:w="1049" w:type="pct"/>
            <w:gridSpan w:val="2"/>
            <w:vMerge/>
            <w:vAlign w:val="center"/>
          </w:tcPr>
          <w:p w14:paraId="547D9940" w14:textId="77777777" w:rsidR="0057716A" w:rsidRDefault="0057716A" w:rsidP="0057716A">
            <w:pPr>
              <w:rPr>
                <w:b/>
                <w:bCs/>
              </w:rPr>
            </w:pPr>
          </w:p>
        </w:tc>
        <w:tc>
          <w:tcPr>
            <w:tcW w:w="3951" w:type="pct"/>
            <w:gridSpan w:val="4"/>
          </w:tcPr>
          <w:p w14:paraId="2C3EBA7F" w14:textId="55B87652" w:rsidR="006F5BBB" w:rsidRPr="006F5BBB" w:rsidRDefault="0057716A" w:rsidP="006F5BBB">
            <w:pPr>
              <w:rPr>
                <w:i/>
                <w:iCs/>
              </w:rPr>
            </w:pPr>
            <w:r>
              <w:t>Fuente:</w:t>
            </w:r>
            <w:r w:rsidR="006F5BBB" w:rsidRPr="006F5BBB">
              <w:rPr>
                <w:i/>
                <w:iCs/>
              </w:rPr>
              <w:t xml:space="preserve"> </w:t>
            </w:r>
            <w:r w:rsidR="006F5BBB" w:rsidRPr="006F5BBB">
              <w:rPr>
                <w:i/>
                <w:iCs/>
              </w:rPr>
              <w:br/>
            </w:r>
          </w:p>
          <w:p w14:paraId="716D0D5B" w14:textId="7D855853" w:rsidR="0057716A" w:rsidRDefault="0057716A" w:rsidP="0097377A"/>
        </w:tc>
      </w:tr>
      <w:tr w:rsidR="0097377A" w14:paraId="2A75E343" w14:textId="77777777" w:rsidTr="009154CF">
        <w:tc>
          <w:tcPr>
            <w:tcW w:w="1049" w:type="pct"/>
            <w:gridSpan w:val="2"/>
          </w:tcPr>
          <w:p w14:paraId="6D2D95D4" w14:textId="1F7CEE8B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I</w:t>
            </w:r>
            <w:r w:rsidR="00AC5A73" w:rsidRPr="00AC5A73">
              <w:rPr>
                <w:b/>
                <w:bCs/>
              </w:rPr>
              <w:t>nstituto</w:t>
            </w:r>
          </w:p>
        </w:tc>
        <w:tc>
          <w:tcPr>
            <w:tcW w:w="3951" w:type="pct"/>
            <w:gridSpan w:val="4"/>
          </w:tcPr>
          <w:p w14:paraId="08D9E6BF" w14:textId="77777777" w:rsidR="0097377A" w:rsidRDefault="0097377A" w:rsidP="0097377A"/>
        </w:tc>
      </w:tr>
      <w:tr w:rsidR="0097377A" w14:paraId="3D9DCA9C" w14:textId="77777777" w:rsidTr="009154CF">
        <w:tc>
          <w:tcPr>
            <w:tcW w:w="1049" w:type="pct"/>
            <w:gridSpan w:val="2"/>
          </w:tcPr>
          <w:p w14:paraId="5DD84E67" w14:textId="33D34B38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D</w:t>
            </w:r>
            <w:r w:rsidR="00AC5A73" w:rsidRPr="00AC5A73">
              <w:rPr>
                <w:b/>
                <w:bCs/>
              </w:rPr>
              <w:t>ocente</w:t>
            </w:r>
          </w:p>
        </w:tc>
        <w:tc>
          <w:tcPr>
            <w:tcW w:w="3951" w:type="pct"/>
            <w:gridSpan w:val="4"/>
          </w:tcPr>
          <w:p w14:paraId="4E44B9EE" w14:textId="77777777" w:rsidR="0097377A" w:rsidRDefault="0097377A" w:rsidP="0097377A"/>
        </w:tc>
      </w:tr>
    </w:tbl>
    <w:p w14:paraId="1518493A" w14:textId="77777777" w:rsidR="00DE1BBE" w:rsidRDefault="00DE1BBE" w:rsidP="00DE1BBE">
      <w:pPr>
        <w:pStyle w:val="Prrafodelista"/>
      </w:pPr>
    </w:p>
    <w:p w14:paraId="3E111893" w14:textId="6CEF8EBC" w:rsidR="006F5BBB" w:rsidRDefault="006F5BBB" w:rsidP="00C76E9B">
      <w:pPr>
        <w:pStyle w:val="Prrafodelista"/>
        <w:numPr>
          <w:ilvl w:val="0"/>
          <w:numId w:val="1"/>
        </w:numPr>
      </w:pPr>
      <w:r>
        <w:t xml:space="preserve">Debe enviar una copia del </w:t>
      </w:r>
      <w:r w:rsidRPr="006A4F21">
        <w:rPr>
          <w:u w:val="single"/>
        </w:rPr>
        <w:t>texto original en japonés</w:t>
      </w:r>
      <w:r>
        <w:t xml:space="preserve"> junto a este formulario.</w:t>
      </w:r>
    </w:p>
    <w:p w14:paraId="3D43B982" w14:textId="335537C6" w:rsidR="006F5BBB" w:rsidRDefault="006F5BBB" w:rsidP="00C76E9B">
      <w:pPr>
        <w:pStyle w:val="Prrafodelista"/>
        <w:numPr>
          <w:ilvl w:val="0"/>
          <w:numId w:val="1"/>
        </w:numPr>
      </w:pPr>
      <w:bookmarkStart w:id="0" w:name="_Hlk143173403"/>
      <w:bookmarkStart w:id="1" w:name="_Hlk108537128"/>
      <w:r>
        <w:t xml:space="preserve">Debe enviar una </w:t>
      </w:r>
      <w:r w:rsidRPr="006A4F21">
        <w:rPr>
          <w:u w:val="single"/>
        </w:rPr>
        <w:t>traducción al español</w:t>
      </w:r>
      <w:r>
        <w:t xml:space="preserve"> del texto original</w:t>
      </w:r>
      <w:bookmarkEnd w:id="0"/>
      <w:r w:rsidR="00E06EE8">
        <w:t>.</w:t>
      </w:r>
    </w:p>
    <w:p w14:paraId="3F277DEE" w14:textId="6CC3CAB8" w:rsidR="00CA5A2F" w:rsidRDefault="00CA5A2F" w:rsidP="00C76E9B">
      <w:pPr>
        <w:pStyle w:val="Prrafodelista"/>
        <w:numPr>
          <w:ilvl w:val="0"/>
          <w:numId w:val="1"/>
        </w:numPr>
      </w:pPr>
      <w:r>
        <w:t>Env</w:t>
      </w:r>
      <w:r w:rsidR="00E06EE8">
        <w:t>íe</w:t>
      </w:r>
      <w:r w:rsidR="009A3937">
        <w:t xml:space="preserve"> </w:t>
      </w:r>
      <w:r w:rsidR="00E06EE8">
        <w:t>lo</w:t>
      </w:r>
      <w:r w:rsidR="009A3937">
        <w:t>s archivos</w:t>
      </w:r>
      <w:r>
        <w:t xml:space="preserve"> </w:t>
      </w:r>
      <w:r w:rsidR="00B81691">
        <w:t xml:space="preserve">y este formulario </w:t>
      </w:r>
      <w:r>
        <w:t xml:space="preserve">a </w:t>
      </w:r>
      <w:r w:rsidRPr="00CA5A2F">
        <w:rPr>
          <w:u w:val="single"/>
        </w:rPr>
        <w:t>benrontaikaiAJU@gmail.com</w:t>
      </w:r>
      <w:r>
        <w:t>.</w:t>
      </w:r>
    </w:p>
    <w:bookmarkEnd w:id="1"/>
    <w:p w14:paraId="2B3BA533" w14:textId="75A10A32" w:rsidR="0097377A" w:rsidRDefault="0097377A" w:rsidP="00C76E9B">
      <w:pPr>
        <w:pStyle w:val="Prrafodelista"/>
        <w:numPr>
          <w:ilvl w:val="0"/>
          <w:numId w:val="1"/>
        </w:numPr>
      </w:pPr>
      <w:r>
        <w:t>En caso de no recibir confirmación dentro de los cinco días luego de enviada esta inscripción, contáctenos por los siguientes medios:</w:t>
      </w:r>
    </w:p>
    <w:p w14:paraId="2A329402" w14:textId="6CB4A49F" w:rsidR="0097377A" w:rsidRPr="0097377A" w:rsidRDefault="0097377A" w:rsidP="00C76E9B">
      <w:pPr>
        <w:pStyle w:val="Prrafodelista"/>
        <w:numPr>
          <w:ilvl w:val="0"/>
          <w:numId w:val="3"/>
        </w:numPr>
      </w:pPr>
      <w:r>
        <w:t>WhatsApp: 099 106 482</w:t>
      </w:r>
      <w:r w:rsidR="001179DF">
        <w:rPr>
          <w:rFonts w:hint="eastAsia"/>
        </w:rPr>
        <w:t xml:space="preserve">　</w:t>
      </w:r>
      <w:bookmarkStart w:id="2" w:name="_Hlk143180143"/>
      <w:r w:rsidR="002E12A5">
        <w:rPr>
          <w:rFonts w:ascii="ＭＳ 明朝" w:eastAsia="ＭＳ 明朝" w:hAnsi="ＭＳ 明朝" w:cs="ＭＳ 明朝"/>
        </w:rPr>
        <w:t>—</w:t>
      </w:r>
      <w:bookmarkEnd w:id="2"/>
      <w:r w:rsidR="001179DF">
        <w:rPr>
          <w:rFonts w:hint="eastAsia"/>
        </w:rPr>
        <w:t xml:space="preserve">　</w:t>
      </w:r>
      <w:bookmarkStart w:id="3" w:name="_Hlk143173431"/>
      <w:r>
        <w:t xml:space="preserve">E-mail: </w:t>
      </w:r>
      <w:r w:rsidR="00D07C13">
        <w:t>benrontaikaiAJU</w:t>
      </w:r>
      <w:r>
        <w:t>@</w:t>
      </w:r>
      <w:bookmarkEnd w:id="3"/>
      <w:r w:rsidR="00D07C13">
        <w:t>gmail.com</w:t>
      </w:r>
    </w:p>
    <w:sectPr w:rsidR="0097377A" w:rsidRPr="0097377A" w:rsidSect="00E62E64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2531"/>
    <w:multiLevelType w:val="hybridMultilevel"/>
    <w:tmpl w:val="021C4E9C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31F5"/>
    <w:multiLevelType w:val="hybridMultilevel"/>
    <w:tmpl w:val="296C82A8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8A685C"/>
    <w:multiLevelType w:val="hybridMultilevel"/>
    <w:tmpl w:val="DBD29460"/>
    <w:lvl w:ilvl="0" w:tplc="3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4514425">
    <w:abstractNumId w:val="0"/>
  </w:num>
  <w:num w:numId="2" w16cid:durableId="59712118">
    <w:abstractNumId w:val="2"/>
  </w:num>
  <w:num w:numId="3" w16cid:durableId="104707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A"/>
    <w:rsid w:val="000318E1"/>
    <w:rsid w:val="00076031"/>
    <w:rsid w:val="001179DF"/>
    <w:rsid w:val="00207B26"/>
    <w:rsid w:val="00265965"/>
    <w:rsid w:val="002B586E"/>
    <w:rsid w:val="002E12A5"/>
    <w:rsid w:val="003B4F75"/>
    <w:rsid w:val="004B1DEB"/>
    <w:rsid w:val="005546DE"/>
    <w:rsid w:val="0057716A"/>
    <w:rsid w:val="005C145F"/>
    <w:rsid w:val="00600605"/>
    <w:rsid w:val="006A4F21"/>
    <w:rsid w:val="006F5BBB"/>
    <w:rsid w:val="00724B9B"/>
    <w:rsid w:val="00727519"/>
    <w:rsid w:val="00797F8B"/>
    <w:rsid w:val="007C07BE"/>
    <w:rsid w:val="007E6FFF"/>
    <w:rsid w:val="007F7D9D"/>
    <w:rsid w:val="00871783"/>
    <w:rsid w:val="009154CF"/>
    <w:rsid w:val="00920BDE"/>
    <w:rsid w:val="00946789"/>
    <w:rsid w:val="0097377A"/>
    <w:rsid w:val="009A3937"/>
    <w:rsid w:val="009D1F53"/>
    <w:rsid w:val="00A00C95"/>
    <w:rsid w:val="00A277D0"/>
    <w:rsid w:val="00AB0223"/>
    <w:rsid w:val="00AC5A73"/>
    <w:rsid w:val="00AE77A3"/>
    <w:rsid w:val="00B81691"/>
    <w:rsid w:val="00BA6FFD"/>
    <w:rsid w:val="00BE079F"/>
    <w:rsid w:val="00C72ABF"/>
    <w:rsid w:val="00C76E9B"/>
    <w:rsid w:val="00CA5A2F"/>
    <w:rsid w:val="00CF4254"/>
    <w:rsid w:val="00D07C13"/>
    <w:rsid w:val="00D848E5"/>
    <w:rsid w:val="00DE1BBE"/>
    <w:rsid w:val="00E06EE8"/>
    <w:rsid w:val="00E55684"/>
    <w:rsid w:val="00E62E64"/>
    <w:rsid w:val="00E86B67"/>
    <w:rsid w:val="00F32463"/>
    <w:rsid w:val="00F40E33"/>
    <w:rsid w:val="00F50066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6BA5"/>
  <w15:chartTrackingRefBased/>
  <w15:docId w15:val="{01484CC1-7771-40FC-AD80-FDA1C2E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HGP教科書体" w:hAnsi="Times New Roman" w:cstheme="minorBidi"/>
        <w:sz w:val="24"/>
        <w:szCs w:val="22"/>
        <w:lang w:val="es-U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BB"/>
    <w:rPr>
      <w:sz w:val="3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DE1BBE"/>
    <w:pPr>
      <w:keepNext/>
      <w:keepLines/>
      <w:spacing w:after="120"/>
      <w:contextualSpacing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1BBE"/>
    <w:rPr>
      <w:rFonts w:asciiTheme="majorHAnsi" w:eastAsiaTheme="majorEastAsia" w:hAnsiTheme="majorHAnsi" w:cstheme="majorBidi"/>
      <w:b/>
      <w:sz w:val="36"/>
      <w:szCs w:val="32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DE1BBE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1BBE"/>
    <w:rPr>
      <w:rFonts w:asciiTheme="majorHAnsi" w:eastAsiaTheme="majorEastAsia" w:hAnsiTheme="majorHAnsi" w:cstheme="majorBidi"/>
      <w:b/>
      <w:spacing w:val="-10"/>
      <w:kern w:val="28"/>
      <w:sz w:val="44"/>
      <w:szCs w:val="56"/>
      <w:lang w:val="es-419"/>
    </w:rPr>
  </w:style>
  <w:style w:type="table" w:styleId="Tablaconcuadrcula">
    <w:name w:val="Table Grid"/>
    <w:basedOn w:val="Tablanormal"/>
    <w:uiPriority w:val="39"/>
    <w:rsid w:val="0097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3B1B-A3EF-4B28-B447-68FE0EA6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ホアキン ベンタンクル</dc:creator>
  <cp:keywords/>
  <dc:description/>
  <cp:lastModifiedBy>ホアキン ベンタンクル</cp:lastModifiedBy>
  <cp:revision>34</cp:revision>
  <cp:lastPrinted>2022-07-12T18:44:00Z</cp:lastPrinted>
  <dcterms:created xsi:type="dcterms:W3CDTF">2022-07-12T17:25:00Z</dcterms:created>
  <dcterms:modified xsi:type="dcterms:W3CDTF">2024-09-03T15:01:00Z</dcterms:modified>
</cp:coreProperties>
</file>